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</w:t>
      </w:r>
      <w:r w:rsidR="001C17EE"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. Срок око</w:t>
      </w:r>
      <w:r w:rsidR="00284D83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24</w:t>
      </w:r>
      <w:r>
        <w:rPr>
          <w:rFonts w:ascii="Times New Roman" w:hAnsi="Times New Roman" w:cs="Times New Roman"/>
          <w:b/>
          <w:sz w:val="28"/>
          <w:szCs w:val="28"/>
        </w:rPr>
        <w:t>.04.2020 по эл. почте.</w:t>
      </w:r>
    </w:p>
    <w:p w:rsidR="00B71442" w:rsidRDefault="00B7144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учащегося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B71442" w:rsidRDefault="00B71442" w:rsidP="00B71442">
      <w:pPr>
        <w:jc w:val="center"/>
        <w:rPr>
          <w:rFonts w:hint="eastAsia"/>
        </w:rPr>
      </w:pP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2550"/>
        <w:gridCol w:w="7657"/>
      </w:tblGrid>
      <w:tr w:rsidR="00B71442" w:rsidTr="00F23C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B71442" w:rsidTr="00F23CBC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1C17EE">
            <w:pPr>
              <w:rPr>
                <w:rFonts w:hint="eastAsi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Л. Пантелеев. Честное слово.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42" w:rsidRDefault="00B7144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Выберите правильные ответы на вопросы по произведению </w:t>
            </w:r>
            <w:r w:rsidR="001C17E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Л. Пантелеева «Честное слово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C17EE" w:rsidRPr="00FA6349" w:rsidRDefault="001C17EE" w:rsidP="00485F0E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36"/>
                <w:tab w:val="left" w:pos="319"/>
              </w:tabs>
              <w:spacing w:after="0"/>
              <w:ind w:left="36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Где рассказчик познакомился с маленьким героем?</w:t>
            </w:r>
          </w:p>
          <w:p w:rsidR="00823C57" w:rsidRDefault="00823C57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садике у белой церкви</w:t>
            </w:r>
          </w:p>
          <w:p w:rsidR="00823C57" w:rsidRDefault="00823C57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Б) На мосту </w:t>
            </w:r>
          </w:p>
          <w:p w:rsidR="00823C57" w:rsidRDefault="00823C57" w:rsidP="00485F0E">
            <w:pPr>
              <w:widowControl/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лесу </w:t>
            </w:r>
            <w:r w:rsidR="00485F0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ab/>
            </w:r>
          </w:p>
          <w:p w:rsidR="00485F0E" w:rsidRDefault="00485F0E" w:rsidP="00485F0E">
            <w:pPr>
              <w:widowControl/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823C57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2.  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Что читал рассказчик?</w:t>
            </w:r>
          </w:p>
          <w:p w:rsidR="00823C57" w:rsidRDefault="00823C57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А) Газету </w:t>
            </w:r>
          </w:p>
          <w:p w:rsidR="00823C57" w:rsidRDefault="00823C57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Книгу</w:t>
            </w:r>
          </w:p>
          <w:p w:rsidR="00823C57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В) Письмо</w:t>
            </w:r>
          </w:p>
          <w:p w:rsidR="00485F0E" w:rsidRPr="00FA6349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FA6349" w:rsidRPr="00FA6349" w:rsidRDefault="001C17EE" w:rsidP="00485F0E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319"/>
              </w:tabs>
              <w:spacing w:after="0"/>
              <w:ind w:left="36" w:firstLine="0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Почему мальчик не шел домой?</w:t>
            </w:r>
          </w:p>
          <w:p w:rsidR="00FA6349" w:rsidRDefault="00823C57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FA63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Ждал маму </w:t>
            </w:r>
          </w:p>
          <w:p w:rsidR="00FA6349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Не мог покинуть пост</w:t>
            </w:r>
          </w:p>
          <w:p w:rsidR="00FA6349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В) Боялся темноты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FA6349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4. 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Во что играли мальчики?</w:t>
            </w:r>
          </w:p>
          <w:p w:rsidR="00FA6349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A63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прятки</w:t>
            </w:r>
          </w:p>
          <w:p w:rsidR="00FA6349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Б)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догонялки</w:t>
            </w:r>
          </w:p>
          <w:p w:rsidR="00FA6349" w:rsidRDefault="00FA6349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войну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FA6349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5. 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Какое «звание» было у мальчика?</w:t>
            </w:r>
          </w:p>
          <w:p w:rsidR="00FA6349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Маршал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Майор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В) Сержант 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6. 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Что охранял мальчик?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Склад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Буфет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В) Клад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7. 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Куда делись другие участники игры?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Спрятались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Ушли домой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В) Потерялись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8. 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Кто мог освободить мальчика от его обязанностей?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Начальник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 xml:space="preserve">Б) Военный 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Оба варианта верны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9. 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Кого позвал в помощь рассказчик?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Генерала </w:t>
            </w:r>
          </w:p>
          <w:p w:rsidR="00485F0E" w:rsidRDefault="00485F0E" w:rsidP="00485F0E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Майора </w:t>
            </w: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Полковника</w:t>
            </w:r>
            <w:r w:rsidR="001C17EE" w:rsidRPr="00823C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</w:p>
          <w:p w:rsidR="00485F0E" w:rsidRPr="00823C57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  <w:p w:rsidR="001C17E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10. </w:t>
            </w:r>
            <w:r w:rsidR="001C17EE" w:rsidRPr="00823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Куда побежал мальчик после игры?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больницу</w:t>
            </w:r>
          </w:p>
          <w:p w:rsid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Б) Домой</w:t>
            </w:r>
          </w:p>
          <w:p w:rsidR="00485F0E" w:rsidRPr="00485F0E" w:rsidRDefault="00485F0E" w:rsidP="00485F0E">
            <w:pPr>
              <w:widowControl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магазин</w:t>
            </w:r>
          </w:p>
          <w:p w:rsidR="001C17EE" w:rsidRPr="001C17EE" w:rsidRDefault="001C17EE" w:rsidP="00485F0E">
            <w:pPr>
              <w:widowControl/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  <w:lang w:eastAsia="ru-RU" w:bidi="ar-SA"/>
              </w:rPr>
            </w:pPr>
            <w:r w:rsidRPr="001C17EE">
              <w:rPr>
                <w:rFonts w:ascii="Arial" w:eastAsia="Times New Roman" w:hAnsi="Arial" w:cs="Arial"/>
                <w:vanish/>
                <w:sz w:val="16"/>
                <w:szCs w:val="16"/>
                <w:lang w:eastAsia="ru-RU" w:bidi="ar-SA"/>
              </w:rPr>
              <w:t>Конец формы</w:t>
            </w:r>
          </w:p>
          <w:p w:rsidR="00B71442" w:rsidRDefault="00B71442">
            <w:pPr>
              <w:spacing w:after="10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F0E" w:rsidRDefault="00485F0E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442" w:rsidSect="007646F2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84D83"/>
    <w:rsid w:val="003D0764"/>
    <w:rsid w:val="00485F0E"/>
    <w:rsid w:val="00667C67"/>
    <w:rsid w:val="007646F2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2020-04-12T16:07:00Z</dcterms:modified>
</cp:coreProperties>
</file>